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46C4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师市城市管理局城乡规划类案件流程图</w:t>
      </w:r>
    </w:p>
    <w:p w14:paraId="15EA504E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7805420</wp:posOffset>
                </wp:positionV>
                <wp:extent cx="208915" cy="391160"/>
                <wp:effectExtent l="3810" t="3175" r="15875" b="571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1"/>
                        <a:endCxn id="47" idx="3"/>
                      </wps:cNvCnPr>
                      <wps:spPr>
                        <a:xfrm flipH="1">
                          <a:off x="5464810" y="9314180"/>
                          <a:ext cx="208915" cy="391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0.3pt;margin-top:614.6pt;height:30.8pt;width:16.45pt;z-index:251708416;mso-width-relative:page;mso-height-relative:page;" filled="f" stroked="t" coordsize="21600,21600" o:gfxdata="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nIvD7dAAAADQEAAA8AAAAAAAAAAQAgAAAAIgAAAGRy&#10;cy9kb3ducmV2LnhtbFBLAQIUABQAAAAIAIdO4kD/tZhZOQIAAD0EAAAOAAAAAAAAAAEAIAAAACwB&#10;AABkcnMvZTJvRG9jLnhtbFBLBQYAAAAABgAGAFkBAADX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7552690</wp:posOffset>
                </wp:positionV>
                <wp:extent cx="153670" cy="252730"/>
                <wp:effectExtent l="5715" t="3175" r="12065" b="1079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3"/>
                        <a:endCxn id="49" idx="1"/>
                      </wps:cNvCnPr>
                      <wps:spPr>
                        <a:xfrm>
                          <a:off x="5520055" y="9061450"/>
                          <a:ext cx="153670" cy="252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.65pt;margin-top:594.7pt;height:19.9pt;width:12.1pt;z-index:251707392;mso-width-relative:page;mso-height-relative:page;" filled="f" stroked="t" coordsize="21600,21600" o:gfxdata="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Ym0XdoAAAANAQAADwAAAAAAAAABACAAAAAiAAAAZHJzL2Rvd25yZXYu&#10;eG1sUEsBAhQAFAAAAAgAh07iQAexSoMyAgAAMwQAAA4AAAAAAAAAAQAgAAAAKQEAAGRycy9lMm9E&#10;b2MueG1sUEsFBgAAAAAGAAYAWQEAAM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7534275</wp:posOffset>
                </wp:positionV>
                <wp:extent cx="174625" cy="18415"/>
                <wp:effectExtent l="635" t="41275" r="15240" b="5461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48" idx="1"/>
                      </wps:cNvCnPr>
                      <wps:spPr>
                        <a:xfrm>
                          <a:off x="4805045" y="9043035"/>
                          <a:ext cx="174625" cy="18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35pt;margin-top:593.25pt;height:1.45pt;width:13.75pt;z-index:251706368;mso-width-relative:page;mso-height-relative:page;" filled="f" stroked="t" coordsize="21600,21600" o:gfxdata="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JiYT7ZAAAADQEAAA8AAAAAAAAAAQAgAAAAIgAAAGRycy9kb3ducmV2Lnht&#10;bFBLAQIUABQAAAAIAIdO4kBA0sdrMQIAADIEAAAOAAAAAAAAAAEAIAAAACgBAABkcnMvZTJvRG9j&#10;LnhtbFBLBQYAAAAABgAGAFkBAADL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7585710</wp:posOffset>
                </wp:positionV>
                <wp:extent cx="160020" cy="0"/>
                <wp:effectExtent l="0" t="50800" r="11430" b="635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3"/>
                      </wps:cNvCnPr>
                      <wps:spPr>
                        <a:xfrm>
                          <a:off x="4199890" y="9043035"/>
                          <a:ext cx="1600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pt;margin-top:597.3pt;height:0pt;width:12.6pt;z-index:251705344;mso-width-relative:page;mso-height-relative:page;" filled="f" stroked="t" coordsize="21600,21600" o:gfxdata="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tU&#10;DbzXAAAADQEAAA8AAAAAAAAAAQAgAAAAIgAAAGRycy9kb3ducmV2LnhtbFBLAQIUABQAAAAIAIdO&#10;4kAAKFS9JAIAABMEAAAOAAAAAAAAAAEAIAAAACYBAABkcnMvZTJvRG9jLnhtbFBLBQYAAAAABgAG&#10;AFkBAAC8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7585710</wp:posOffset>
                </wp:positionV>
                <wp:extent cx="585470" cy="472440"/>
                <wp:effectExtent l="3810" t="0" r="1270" b="2286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0"/>
                        <a:endCxn id="45" idx="1"/>
                      </wps:cNvCnPr>
                      <wps:spPr>
                        <a:xfrm flipV="1">
                          <a:off x="1804035" y="9094470"/>
                          <a:ext cx="58547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05pt;margin-top:597.3pt;height:37.2pt;width:46.1pt;z-index:251704320;mso-width-relative:page;mso-height-relative:page;" filled="f" stroked="t" coordsize="21600,21600" o:gfxdata="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ZsFL7cAAAADQEAAA8AAAAAAAAAAQAgAAAAIgAAAGRycy9kb3du&#10;cmV2LnhtbFBLAQIUABQAAAAIAIdO4kCduCTJNAIAAD0EAAAOAAAAAAAAAAEAIAAAACsBAABkcnMv&#10;ZTJvRG9jLnhtbFBLBQYAAAAABgAGAFkBAADR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5725160</wp:posOffset>
                </wp:positionV>
                <wp:extent cx="223520" cy="6985"/>
                <wp:effectExtent l="0" t="48260" r="5080" b="5905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</wps:cNvCnPr>
                      <wps:spPr>
                        <a:xfrm flipV="1">
                          <a:off x="5418455" y="7233920"/>
                          <a:ext cx="223520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6.65pt;margin-top:450.8pt;height:0.55pt;width:17.6pt;z-index:251703296;mso-width-relative:page;mso-height-relative:page;" filled="f" stroked="t" coordsize="21600,21600" o:gfxdata="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KUIBK3AAAAAsBAAAPAAAAAAAAAAEAIAAAACIAAABkcnMvZG93bnJldi54bWxQ&#10;SwECFAAUAAAACACHTuJAcqDsrCwCAAAgBAAADgAAAAAAAAABACAAAAArAQAAZHJzL2Uyb0RvYy54&#10;bWxQSwUGAAAAAAYABgBZAQAAy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5729605</wp:posOffset>
                </wp:positionV>
                <wp:extent cx="340360" cy="2540"/>
                <wp:effectExtent l="0" t="48895" r="2540" b="6286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2" idx="1"/>
                      </wps:cNvCnPr>
                      <wps:spPr>
                        <a:xfrm>
                          <a:off x="4199890" y="7238365"/>
                          <a:ext cx="34036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pt;margin-top:451.15pt;height:0.2pt;width:26.8pt;z-index:251702272;mso-width-relative:page;mso-height-relative:page;" filled="f" stroked="t" coordsize="21600,21600" o:gfxdata="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zOSSzYAAAACwEAAA8AAAAAAAAAAQAgAAAAIgAAAGRycy9kb3ducmV2LnhtbFBL&#10;AQIUABQAAAAIAIdO4kCnLF8BLwIAADEEAAAOAAAAAAAAAAEAIAAAACcBAABkcnMvZTJvRG9jLnht&#10;bFBLBQYAAAAABgAGAFkBAADI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5725160</wp:posOffset>
                </wp:positionV>
                <wp:extent cx="318770" cy="4445"/>
                <wp:effectExtent l="0" t="47625" r="5080" b="6223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13" idx="1"/>
                      </wps:cNvCnPr>
                      <wps:spPr>
                        <a:xfrm>
                          <a:off x="3171190" y="7233920"/>
                          <a:ext cx="31877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7pt;margin-top:450.8pt;height:0.35pt;width:25.1pt;z-index:251701248;mso-width-relative:page;mso-height-relative:page;" filled="f" stroked="t" coordsize="21600,21600" o:gfxdata="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Ys2J3YAAAACwEAAA8AAAAAAAAAAQAgAAAAIgAAAGRycy9kb3ducmV2LnhtbFBLAQIU&#10;ABQAAAAIAIdO4kDvDRG9LAIAADEEAAAOAAAAAAAAAAEAIAAAACcBAABkcnMvZTJvRG9jLnhtbFBL&#10;BQYAAAAABgAGAFkBAADF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4298950</wp:posOffset>
                </wp:positionV>
                <wp:extent cx="254635" cy="600075"/>
                <wp:effectExtent l="5715" t="2540" r="25400" b="698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</wps:cNvCnPr>
                      <wps:spPr>
                        <a:xfrm>
                          <a:off x="2159000" y="5807710"/>
                          <a:ext cx="25463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pt;margin-top:338.5pt;height:47.25pt;width:20.05pt;z-index:251700224;mso-width-relative:page;mso-height-relative:page;" filled="f" stroked="t" coordsize="21600,21600" o:gfxdata="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g/NG9YAAAALAQAADwAAAAAAAAABACAAAAAiAAAAZHJzL2Rvd25yZXYueG1sUEsBAhQAFAAAAAgA&#10;h07iQFsyT7AnAgAAGAQAAA4AAAAAAAAAAQAgAAAAJQEAAGRycy9lMm9Eb2MueG1sUEsFBgAAAAAG&#10;AAYAWQEAAL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3928110</wp:posOffset>
                </wp:positionV>
                <wp:extent cx="276225" cy="2540"/>
                <wp:effectExtent l="0" t="48895" r="9525" b="6286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0" idx="1"/>
                      </wps:cNvCnPr>
                      <wps:spPr>
                        <a:xfrm>
                          <a:off x="4979035" y="5436870"/>
                          <a:ext cx="27622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05pt;margin-top:309.3pt;height:0.2pt;width:21.75pt;z-index:251699200;mso-width-relative:page;mso-height-relative:page;" filled="f" stroked="t" coordsize="21600,21600" o:gfxdata="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r3UmtcAAAALAQAADwAAAAAAAAABACAAAAAiAAAAZHJzL2Rvd25yZXYueG1s&#10;UEsBAhQAFAAAAAgAh07iQAF4yj0yAgAAMAQAAA4AAAAAAAAAAQAgAAAAJgEAAGRycy9lMm9Eb2Mu&#10;eG1sUEsFBgAAAAAGAAYAWQEAAM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3866515</wp:posOffset>
                </wp:positionV>
                <wp:extent cx="294005" cy="0"/>
                <wp:effectExtent l="0" t="50800" r="10795" b="635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</wps:cNvCnPr>
                      <wps:spPr>
                        <a:xfrm>
                          <a:off x="3703320" y="5375275"/>
                          <a:ext cx="2940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6pt;margin-top:304.45pt;height:0pt;width:23.15pt;z-index:251698176;mso-width-relative:page;mso-height-relative:page;" filled="f" stroked="t" coordsize="21600,21600" o:gfxdata="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VYe&#10;uNcAAAALAQAADwAAAAAAAAABACAAAAAiAAAAZHJzL2Rvd25yZXYueG1sUEsBAhQAFAAAAAgAh07i&#10;QH0ttX8jAgAAEgQAAA4AAAAAAAAAAQAgAAAAJg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3182620</wp:posOffset>
                </wp:positionV>
                <wp:extent cx="420370" cy="296545"/>
                <wp:effectExtent l="3810" t="5080" r="13970" b="317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>
                          <a:off x="2014220" y="4691380"/>
                          <a:ext cx="420370" cy="296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6pt;margin-top:250.6pt;height:23.35pt;width:33.1pt;z-index:251697152;mso-width-relative:page;mso-height-relative:page;" filled="f" stroked="t" coordsize="21600,21600" o:gfxdata="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lZyyDYAAAACwEAAA8AAAAAAAAAAQAgAAAAIgAAAGRycy9kb3ducmV2LnhtbFBLAQIUABQAAAAI&#10;AIdO4kBRF3yDJgIAABcEAAAOAAAAAAAAAAEAIAAAACcBAABkcnMvZTJvRG9jLnhtbFBLBQYAAAAA&#10;BgAGAFkBAAC/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8210550</wp:posOffset>
                </wp:positionV>
                <wp:extent cx="495300" cy="19050"/>
                <wp:effectExtent l="0" t="34925" r="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3"/>
                        <a:endCxn id="44" idx="1"/>
                      </wps:cNvCnPr>
                      <wps:spPr>
                        <a:xfrm>
                          <a:off x="2432685" y="9719310"/>
                          <a:ext cx="4953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55pt;margin-top:646.5pt;height:1.5pt;width:39pt;z-index:251696128;mso-width-relative:page;mso-height-relative:page;" filled="f" stroked="t" coordsize="21600,21600" o:gfxdata="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IN0jXXAAAADQEAAA8AAAAAAAAAAQAgAAAAIgAAAGRycy9kb3ducmV2LnhtbFBL&#10;AQIUABQAAAAIAIdO4kAN/pLNMAIAADIEAAAOAAAAAAAAAAEAIAAAACYBAABkcnMvZTJvRG9jLnht&#10;bFBLBQYAAAAABgAGAFkBAADI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7791450</wp:posOffset>
                </wp:positionV>
                <wp:extent cx="0" cy="266700"/>
                <wp:effectExtent l="50800" t="0" r="63500" b="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</wps:cNvCnPr>
                      <wps:spPr>
                        <a:xfrm>
                          <a:off x="1622425" y="930021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75pt;margin-top:613.5pt;height:21pt;width:0pt;z-index:251695104;mso-width-relative:page;mso-height-relative:page;" filled="f" stroked="t" coordsize="21600,21600" o:gfxdata="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YrcXtYA&#10;AAALAQAADwAAAAAAAAABACAAAAAiAAAAZHJzL2Rvd25yZXYueG1sUEsBAhQAFAAAAAgAh07iQGfi&#10;BTIhAgAAEwQAAA4AAAAAAAAAAQAgAAAAJQ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7232650</wp:posOffset>
                </wp:positionV>
                <wp:extent cx="0" cy="221615"/>
                <wp:effectExtent l="50800" t="0" r="63500" b="698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22425" y="8745220"/>
                          <a:ext cx="0" cy="2216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45pt;margin-top:569.5pt;height:17.45pt;width:0pt;z-index:251694080;mso-width-relative:page;mso-height-relative:page;" filled="f" stroked="t" coordsize="21600,21600" o:gfxdata="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TbxL1gAAAAsBAAAPAAAAAAAAAAEA&#10;IAAAACIAAABkcnMvZG93bnJldi54bWxQSwECFAAUAAAACACHTuJASoHG7BECAADsAwAADgAAAAAA&#10;AAABACAAAAAl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6647815</wp:posOffset>
                </wp:positionV>
                <wp:extent cx="0" cy="283210"/>
                <wp:effectExtent l="50800" t="0" r="63500" b="254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2"/>
                      </wps:cNvCnPr>
                      <wps:spPr>
                        <a:xfrm>
                          <a:off x="1644015" y="8156575"/>
                          <a:ext cx="0" cy="283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45pt;margin-top:523.45pt;height:22.3pt;width:0pt;z-index:251693056;mso-width-relative:page;mso-height-relative:page;" filled="f" stroked="t" coordsize="21600,21600" o:gfxdata="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0WLnF&#10;1gAAAAsBAAAPAAAAAAAAAAEAIAAAACIAAABkcnMvZG93bnJldi54bWxQSwECFAAUAAAACACHTuJA&#10;oN6NjSMCAAATBAAADgAAAAAAAAABACAAAAAl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4899025</wp:posOffset>
                </wp:positionV>
                <wp:extent cx="5715" cy="301625"/>
                <wp:effectExtent l="48895" t="0" r="59690" b="317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40" idx="0"/>
                      </wps:cNvCnPr>
                      <wps:spPr>
                        <a:xfrm flipH="1">
                          <a:off x="1644015" y="6407785"/>
                          <a:ext cx="5715" cy="301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.45pt;margin-top:385.75pt;height:23.75pt;width:0.45pt;z-index:251692032;mso-width-relative:page;mso-height-relative:page;" filled="f" stroked="t" coordsize="21600,21600" o:gfxdata="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vWErzaAAAACQEAAA8AAAAAAAAAAQAgAAAAIgAAAGRycy9kb3du&#10;cmV2LnhtbFBLAQIUABQAAAAIAIdO4kAHOJfDNgIAADsEAAAOAAAAAAAAAAEAIAAAACkBAABkcnMv&#10;ZTJvRG9jLnhtbFBLBQYAAAAABgAGAFkBAADR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3378200</wp:posOffset>
                </wp:positionV>
                <wp:extent cx="0" cy="320675"/>
                <wp:effectExtent l="50800" t="0" r="63500" b="317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1585595" y="4886960"/>
                          <a:ext cx="0" cy="320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85pt;margin-top:266pt;height:25.25pt;width:0pt;z-index:251691008;mso-width-relative:page;mso-height-relative:page;" filled="f" stroked="t" coordsize="21600,21600" o:gfxdata="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6SjBdUA&#10;AAAJAQAADwAAAAAAAAABACAAAAAiAAAAZHJzL2Rvd25yZXYueG1sUEsBAhQAFAAAAAgAh07iQGK7&#10;5fIiAgAAEgQAAA4AAAAAAAAAAQAgAAAAJA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2808605</wp:posOffset>
                </wp:positionV>
                <wp:extent cx="5080" cy="178435"/>
                <wp:effectExtent l="48260" t="0" r="60960" b="1206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 flipH="1">
                          <a:off x="1775460" y="4317365"/>
                          <a:ext cx="5080" cy="178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8pt;margin-top:221.15pt;height:14.05pt;width:0.4pt;z-index:251689984;mso-width-relative:page;mso-height-relative:page;" filled="f" stroked="t" coordsize="21600,21600" o:gfxdata="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OV5Ni2gAAAAoBAAAPAAAAAAAAAAEAIAAAACIAAABkcnMvZG93bnJldi54bWxQSwEC&#10;FAAUAAAACACHTuJAA9179ysCAAAfBAAADgAAAAAAAAABACAAAAApAQAAZHJzL2Uyb0RvYy54bWxQ&#10;SwUGAAAAAAYABgBZAQAAx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2558415</wp:posOffset>
                </wp:positionV>
                <wp:extent cx="445135" cy="0"/>
                <wp:effectExtent l="0" t="50800" r="12065" b="635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flipH="1">
                          <a:off x="2413635" y="4067175"/>
                          <a:ext cx="4451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15pt;margin-top:201.45pt;height:0pt;width:35.05pt;z-index:251688960;mso-width-relative:page;mso-height-relative:page;" filled="f" stroked="t" coordsize="21600,21600" o:gfxdata="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cARO42QAAAAsBAAAPAAAAAAAAAAEAIAAAACIAAABkcnMvZG93bnJldi54bWxQSwECFAAU&#10;AAAACACHTuJAp0Hg5ikCAAAcBAAADgAAAAAAAAABACAAAAAoAQAAZHJzL2Uyb0RvYy54bWxQSwUG&#10;AAAAAAYABgBZAQAAw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2577465</wp:posOffset>
                </wp:positionV>
                <wp:extent cx="417195" cy="0"/>
                <wp:effectExtent l="0" t="50800" r="1905" b="635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</wps:cNvCnPr>
                      <wps:spPr>
                        <a:xfrm flipH="1">
                          <a:off x="4838065" y="4067175"/>
                          <a:ext cx="4171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0.95pt;margin-top:202.95pt;height:0pt;width:32.85pt;z-index:251687936;mso-width-relative:page;mso-height-relative:page;" filled="f" stroked="t" coordsize="21600,21600" o:gfxdata="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8l1xz2gAAAAsBAAAPAAAAAAAAAAEAIAAAACIAAABkcnMvZG93bnJldi54bWxQSwECFAAU&#10;AAAACACHTuJA/90vJSgCAAAcBAAADgAAAAAAAAABACAAAAApAQAAZHJzL2Uyb0RvYy54bWxQSwUG&#10;AAAAAAYABgBZAQAAw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1597025</wp:posOffset>
                </wp:positionV>
                <wp:extent cx="0" cy="360680"/>
                <wp:effectExtent l="50800" t="0" r="63500" b="127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5605145" y="3105785"/>
                          <a:ext cx="0" cy="360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35pt;margin-top:125.75pt;height:28.4pt;width:0pt;z-index:251686912;mso-width-relative:page;mso-height-relative:page;" filled="f" stroked="t" coordsize="21600,21600" o:gfxdata="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SKnr&#10;1wAAAAsBAAAPAAAAAAAAAAEAIAAAACIAAABkcnMvZG93bnJldi54bWxQSwECFAAUAAAACACHTuJA&#10;GTFMliICAAASBAAADgAAAAAAAAABACAAAAAm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930275</wp:posOffset>
                </wp:positionV>
                <wp:extent cx="360680" cy="2540"/>
                <wp:effectExtent l="0" t="50165" r="1270" b="6159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3" idx="1"/>
                      </wps:cNvCnPr>
                      <wps:spPr>
                        <a:xfrm flipV="1">
                          <a:off x="4359910" y="2439035"/>
                          <a:ext cx="36068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3.3pt;margin-top:73.25pt;height:0.2pt;width:28.4pt;z-index:251685888;mso-width-relative:page;mso-height-relative:page;" filled="f" stroked="t" coordsize="21600,21600" o:gfxdata="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DqfE2wAAAAsBAAAPAAAAAAAAAAEAIAAAACIAAABkcnMvZG93bnJl&#10;di54bWxQSwECFAAUAAAACACHTuJANF5SVTMCAAA5BAAADgAAAAAAAAABACAAAAAqAQAAZHJzL2Uy&#10;b0RvYy54bWxQSwUGAAAAAAYABgBZAQAAz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922020</wp:posOffset>
                </wp:positionV>
                <wp:extent cx="388620" cy="10795"/>
                <wp:effectExtent l="0" t="42545" r="11430" b="6096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1986915" y="2430780"/>
                          <a:ext cx="388620" cy="10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.45pt;margin-top:72.6pt;height:0.85pt;width:30.6pt;z-index:251684864;mso-width-relative:page;mso-height-relative:page;" filled="f" stroked="t" coordsize="21600,21600" o:gfxdata="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//9LTtcAAAALAQAADwAAAAAAAAABACAAAAAiAAAAZHJzL2Rvd25yZXYueG1sUEsBAhQA&#10;FAAAAAgAh07iQDCDDuUsAgAAMAQAAA4AAAAAAAAAAQAgAAAAJgEAAGRycy9lMm9Eb2MueG1sUEsF&#10;BgAAAAAGAAYAWQEAAM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7996555</wp:posOffset>
                </wp:positionV>
                <wp:extent cx="648335" cy="400050"/>
                <wp:effectExtent l="6350" t="6350" r="12065" b="1270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9033510"/>
                          <a:ext cx="64833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1CA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执行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25pt;margin-top:629.65pt;height:31.5pt;width:51.05pt;z-index:251681792;mso-width-relative:page;mso-height-relative:page;" fillcolor="#FFFFFF [3201]" filled="t" stroked="t" coordsize="21600,21600" o:gfxdata="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9WhDtkAAAANAQAADwAAAAAAAAABACAAAAAiAAAA&#10;ZHJzL2Rvd25yZXYueG1sUEsBAhQAFAAAAAgAh07iQElCCpd4AgAA6wQAAA4AAAAAAAAAAQAgAAAA&#10;KAEAAGRycy9lMm9Eb2MueG1sUEsFBgAAAAAGAAYAWQEAABI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6C81CA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执行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4527550</wp:posOffset>
                </wp:positionV>
                <wp:extent cx="838835" cy="2646680"/>
                <wp:effectExtent l="6350" t="6350" r="1206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18710" y="6118225"/>
                          <a:ext cx="838835" cy="264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8D3C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当事人自行履行行政处罚决定。当事人收到《限期拆除决定书》后，在规定的时间内自觉履行行政处罚内容，案件可予以结案。</w:t>
                            </w:r>
                          </w:p>
                          <w:p w14:paraId="78568F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25pt;margin-top:356.5pt;height:208.4pt;width:66.05pt;z-index:251673600;mso-width-relative:page;mso-height-relative:page;" fillcolor="#FFFFFF [3201]" filled="t" stroked="t" coordsize="21600,21600" o:gfxdata="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9Q2xtkAAAAMAQAADwAAAAAAAAABACAAAAAiAAAA&#10;ZHJzL2Rvd25yZXYueG1sUEsBAhQAFAAAAAgAh07iQAJpNtN4AgAA7AQAAA4AAAAAAAAAAQAgAAAA&#10;KAEAAGRycy9lMm9Eb2MueG1sUEsFBgAAAAAGAAYAWQEAABI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41F8D3C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当事人自行履行行政处罚决定。当事人收到《限期拆除决定书》后，在规定的时间内自觉履行行政处罚内容，案件可予以结案。</w:t>
                      </w:r>
                    </w:p>
                    <w:p w14:paraId="78568F8A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4527550</wp:posOffset>
                </wp:positionV>
                <wp:extent cx="878205" cy="2409190"/>
                <wp:effectExtent l="6350" t="6350" r="10795" b="228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8110" y="6099175"/>
                          <a:ext cx="878205" cy="240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9FE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当事人要求协助拆除的。当事人自愿拆除违法建筑物，但存在拆除困难，签署《自愿拆除承诺书》和《拆除违法建筑委托书》。</w:t>
                            </w:r>
                          </w:p>
                          <w:p w14:paraId="5A280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pt;margin-top:356.5pt;height:189.7pt;width:69.15pt;z-index:251670528;mso-width-relative:page;mso-height-relative:page;" fillcolor="#FFFFFF [3201]" filled="t" stroked="t" coordsize="21600,21600" o:gfxdata="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mkc59kAAAAMAQAADwAAAAAAAAABACAAAAAiAAAA&#10;ZHJzL2Rvd25yZXYueG1sUEsBAhQAFAAAAAgAh07iQI6vNhR4AgAA7AQAAA4AAAAAAAAAAQAgAAAA&#10;KAEAAGRycy9lMm9Eb2MueG1sUEsFBgAAAAAGAAYAWQEAABI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1509FE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当事人要求协助拆除的。当事人自愿拆除违法建筑物，但存在拆除困难，签署《自愿拆除承诺书》和《拆除违法建筑委托书》。</w:t>
                      </w:r>
                    </w:p>
                    <w:p w14:paraId="5A28011E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4527550</wp:posOffset>
                </wp:positionV>
                <wp:extent cx="709930" cy="2403475"/>
                <wp:effectExtent l="6350" t="6350" r="762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1285" y="6127750"/>
                          <a:ext cx="709930" cy="240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B5E2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当事人不服限期拆除决定，提起行政复议或行政诉讼。案件进入复议程序或者诉讼程序。</w:t>
                            </w:r>
                          </w:p>
                          <w:p w14:paraId="6A298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8pt;margin-top:356.5pt;height:189.25pt;width:55.9pt;z-index:251671552;mso-width-relative:page;mso-height-relative:page;" fillcolor="#FFFFFF [3201]" filled="t" stroked="t" coordsize="21600,21600" o:gfxdata="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ZUMb9oAAAAMAQAADwAAAAAAAAABACAAAAAiAAAAZHJz&#10;L2Rvd25yZXYueG1sUEsBAhQAFAAAAAgAh07iQOhTT310AgAA7AQAAA4AAAAAAAAAAQAgAAAAKQEA&#10;AGRycy9lMm9Eb2MueG1sUEsFBgAAAAAGAAYAWQEAAA8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52BB5E2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当事人不服限期拆除决定，提起行政复议或行政诉讼。案件进入复议程序或者诉讼程序。</w:t>
                      </w:r>
                    </w:p>
                    <w:p w14:paraId="6A298CD2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4519295</wp:posOffset>
                </wp:positionV>
                <wp:extent cx="795655" cy="2411730"/>
                <wp:effectExtent l="6350" t="6350" r="17145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0160" y="6232525"/>
                          <a:ext cx="795655" cy="241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C33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当事人既不履行拆除义务，又不提起行政复议或行政诉讼的。诉讼期限（6个月）届满后，案件进入强制执行程序。</w:t>
                            </w:r>
                          </w:p>
                          <w:p w14:paraId="67208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05pt;margin-top:355.85pt;height:189.9pt;width:62.65pt;z-index:251672576;mso-width-relative:page;mso-height-relative:page;" fillcolor="#FFFFFF [3201]" filled="t" stroked="t" coordsize="21600,21600" o:gfxdata="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011TdcAAAAMAQAADwAAAAAAAAABACAAAAAiAAAAZHJz&#10;L2Rvd25yZXYueG1sUEsBAhQAFAAAAAgAh07iQH9zD/Z3AgAA7AQAAA4AAAAAAAAAAQAgAAAAJgEA&#10;AGRycy9lMm9Eb2MueG1sUEsFBgAAAAAGAAYAWQEAAA8GAAAAAA=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79EC33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当事人既不履行拆除义务，又不提起行政复议或行政诉讼的。诉讼期限（6个月）届满后，案件进入强制执行程序。</w:t>
                      </w:r>
                    </w:p>
                    <w:p w14:paraId="67208D49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7458075</wp:posOffset>
                </wp:positionV>
                <wp:extent cx="789305" cy="694055"/>
                <wp:effectExtent l="6350" t="6350" r="23495" b="2349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23610" y="9747885"/>
                          <a:ext cx="789305" cy="6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812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下发强制拆除决定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75pt;margin-top:587.25pt;height:54.65pt;width:62.15pt;z-index:251683840;mso-width-relative:page;mso-height-relative:page;" fillcolor="#FFFFFF [3201]" filled="t" stroked="t" coordsize="21600,21600" o:gfxdata="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i7rBLaAAAADQEAAA8AAAAAAAAAAQAgAAAAIgAA&#10;AGRycy9kb3ducmV2LnhtbFBLAQIUABQAAAAIAIdO4kDH5NAoeAIAAOsEAAAOAAAAAAAAAAEAIAAA&#10;ACkBAABkcnMvZTJvRG9jLnhtbFBLBQYAAAAABgAGAFkBAAATBgAAAAA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5BF812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下发强制拆除决定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7343140</wp:posOffset>
                </wp:positionV>
                <wp:extent cx="540385" cy="419100"/>
                <wp:effectExtent l="6350" t="6350" r="24765" b="1270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42635" y="9185910"/>
                          <a:ext cx="54038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D008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公告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1pt;margin-top:578.2pt;height:33pt;width:42.55pt;z-index:251682816;mso-width-relative:page;mso-height-relative:page;" fillcolor="#FFFFFF [3201]" filled="t" stroked="t" coordsize="21600,21600" o:gfxdata="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9bilPaAAAADQEAAA8AAAAAAAAAAQAgAAAAIgAAAGRy&#10;cy9kb3ducmV2LnhtbFBLAQIUABQAAAAIAIdO4kD4AoqTdQIAAOsEAAAOAAAAAAAAAAEAIAAAACkB&#10;AABkcnMvZTJvRG9jLnhtbFBLBQYAAAAABgAGAFkBAAAQBgAAAAA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182D008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公告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7277100</wp:posOffset>
                </wp:positionV>
                <wp:extent cx="461645" cy="514350"/>
                <wp:effectExtent l="6350" t="6350" r="8255" b="1270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5735" y="9100185"/>
                          <a:ext cx="46164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CFF4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催告</w:t>
                            </w:r>
                          </w:p>
                          <w:p w14:paraId="6D37D4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573pt;height:40.5pt;width:36.35pt;z-index:251680768;mso-width-relative:page;mso-height-relative:page;" fillcolor="#FFFFFF [3201]" filled="t" stroked="t" coordsize="21600,21600" o:gfxdata="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ojYNfZAAAADQEAAA8AAAAAAAAAAQAgAAAAIgAA&#10;AGRycy9kb3ducmV2LnhtbFBLAQIUABQAAAAIAIdO4kAaIJcXeQIAAOsEAAAOAAAAAAAAAAEAIAAA&#10;ACgBAABkcnMvZTJvRG9jLnhtbFBLBQYAAAAABgAGAFkBAAATBgAAAAA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1A5CFF4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催告</w:t>
                      </w:r>
                    </w:p>
                    <w:p w14:paraId="6D37D40E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7246620</wp:posOffset>
                </wp:positionV>
                <wp:extent cx="1810385" cy="678180"/>
                <wp:effectExtent l="6350" t="6350" r="12065" b="2032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9360" y="9004935"/>
                          <a:ext cx="1810385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371A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责成。当事人逾期拒不履行拆除义务的，由人民政府责成有关部门强制拆除。</w:t>
                            </w:r>
                          </w:p>
                          <w:p w14:paraId="272D4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15pt;margin-top:570.6pt;height:53.4pt;width:142.55pt;z-index:251679744;mso-width-relative:page;mso-height-relative:page;" fillcolor="#FFFFFF [3201]" filled="t" stroked="t" coordsize="21600,21600" o:gfxdata="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V6IFy2gAAAA0BAAAPAAAAAAAAAAEAIAAAACIA&#10;AABkcnMvZG93bnJldi54bWxQSwECFAAUAAAACACHTuJAxIpuT3kCAADsBAAADgAAAAAAAAABACAA&#10;AAApAQAAZHJzL2Uyb0RvYy54bWxQSwUGAAAAAAYABgBZAQAAFAYAAAAA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7A5371A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责成。当事人逾期拒不履行拆除义务的，由人民政府责成有关部门强制拆除。</w:t>
                      </w:r>
                    </w:p>
                    <w:p w14:paraId="272D439B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8077200</wp:posOffset>
                </wp:positionV>
                <wp:extent cx="766445" cy="304800"/>
                <wp:effectExtent l="4445" t="4445" r="10160" b="1460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7985" y="9690735"/>
                          <a:ext cx="766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0F4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13.结案</w:t>
                            </w:r>
                          </w:p>
                          <w:p w14:paraId="02E9D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55pt;margin-top:636pt;height:24pt;width:60.35pt;z-index:251678720;mso-width-relative:page;mso-height-relative:page;" fillcolor="#FFFFFF [3201]" filled="t" stroked="t" coordsize="21600,21600" o:gfxdata="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URY+3WAAAADQEAAA8AAAAAAAAAAQAgAAAAIgAAAGRycy9kb3ducmV2LnhtbFBLAQIU&#10;ABQAAAAIAIdO4kA8UgXdZwIAAMQ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40F4B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13.结案</w:t>
                      </w:r>
                    </w:p>
                    <w:p w14:paraId="02E9D686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8058150</wp:posOffset>
                </wp:positionV>
                <wp:extent cx="1257300" cy="304800"/>
                <wp:effectExtent l="4445" t="4445" r="14605" b="1460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2060" y="956691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B6CE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12.强制执行程序</w:t>
                            </w:r>
                          </w:p>
                          <w:p w14:paraId="02086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634.5pt;height:24pt;width:99pt;z-index:251677696;mso-width-relative:page;mso-height-relative:page;" fillcolor="#FFFFFF [3201]" filled="t" stroked="t" coordsize="21600,21600" o:gfxdata="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6iEo7VAAAACwEAAA8AAAAAAAAAAQAgAAAAIgAAAGRycy9kb3ducmV2LnhtbFBLAQIUABQAAAAI&#10;AIdO4kAX34EUYgIAAMU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B0B6CE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12.强制执行程序</w:t>
                      </w:r>
                    </w:p>
                    <w:p w14:paraId="02086D90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7458075</wp:posOffset>
                </wp:positionV>
                <wp:extent cx="855980" cy="333375"/>
                <wp:effectExtent l="4445" t="5080" r="15875" b="444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2060" y="9271635"/>
                          <a:ext cx="8559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307B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11.执行</w:t>
                            </w:r>
                          </w:p>
                          <w:p w14:paraId="3B3CF8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587.25pt;height:26.25pt;width:67.4pt;z-index:251676672;mso-width-relative:page;mso-height-relative:page;" fillcolor="#FFFFFF [3201]" filled="t" stroked="t" coordsize="21600,21600" o:gfxdata="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Wxm0NgAAAALAQAADwAAAAAAAAABACAAAAAiAAAAZHJzL2Rvd25yZXYueG1sUEsBAhQA&#10;FAAAAAgAh07iQKrapNF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6307B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11.执行</w:t>
                      </w:r>
                    </w:p>
                    <w:p w14:paraId="3B3CF8E3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6931025</wp:posOffset>
                </wp:positionV>
                <wp:extent cx="952500" cy="305435"/>
                <wp:effectExtent l="4445" t="4445" r="14605" b="1397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8500110"/>
                          <a:ext cx="95250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BA0E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10.限期拆除</w:t>
                            </w:r>
                          </w:p>
                          <w:p w14:paraId="77246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545.75pt;height:24.05pt;width:75pt;z-index:251675648;mso-width-relative:page;mso-height-relative:page;" fillcolor="#FFFFFF [3201]" filled="t" stroked="t" coordsize="21600,21600" o:gfxdata="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+krXrWAAAACwEAAA8AAAAAAAAAAQAgAAAAIgAAAGRycy9kb3ducmV2LnhtbFBLAQIUABQAAAAI&#10;AIdO4kDXixvl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75BA0E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10.限期拆除</w:t>
                      </w:r>
                    </w:p>
                    <w:p w14:paraId="7724620D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5200650</wp:posOffset>
                </wp:positionV>
                <wp:extent cx="949325" cy="1447165"/>
                <wp:effectExtent l="4445" t="4445" r="17780" b="1524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6709410"/>
                          <a:ext cx="949325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6F4C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9.事先告知当事人拟作出行政处罚的内容及违法事实、处罚依据、享有的权利。</w:t>
                            </w:r>
                          </w:p>
                          <w:p w14:paraId="76856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409.5pt;height:113.95pt;width:74.75pt;z-index:251674624;mso-width-relative:page;mso-height-relative:page;" fillcolor="#FFFFFF [3201]" filled="t" stroked="t" coordsize="21600,21600" o:gfxdata="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Q9/frXAAAACgEAAA8AAAAAAAAAAQAgAAAAIgAAAGRycy9kb3ducmV2LnhtbFBLAQIUABQA&#10;AAAIAIdO4kCQi0AD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26F4C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9.事先告知当事人拟作出行政处罚的内容及违法事实、处罚依据、享有的权利。</w:t>
                      </w:r>
                    </w:p>
                    <w:p w14:paraId="76856DF8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3378200</wp:posOffset>
                </wp:positionV>
                <wp:extent cx="1268730" cy="975995"/>
                <wp:effectExtent l="6350" t="6350" r="20320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66210" y="3935095"/>
                          <a:ext cx="1268730" cy="97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7188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现场勘验-拍摄现场照片、绘制现场勘验图、现场勘验记录</w:t>
                            </w:r>
                          </w:p>
                          <w:p w14:paraId="6F19F2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7pt;margin-top:266pt;height:76.85pt;width:99.9pt;z-index:251666432;mso-width-relative:page;mso-height-relative:page;" fillcolor="#FFFFFF [3201]" filled="t" stroked="t" coordsize="21600,21600" o:gfxdata="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yYkFg2QAAAAsBAAAPAAAAAAAAAAEAIAAAACIAAABkcnMv&#10;ZG93bnJldi54bWxQSwECFAAUAAAACACHTuJAYfnBI3QCAADqBAAADgAAAAAAAAABACAAAAAoAQAA&#10;ZHJzL2Uyb0RvYy54bWxQSwUGAAAAAAYABgBZAQAADgYAAAAA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6837188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现场勘验-拍摄现场照片、绘制现场勘验图、现场勘验记录</w:t>
                      </w:r>
                    </w:p>
                    <w:p w14:paraId="6F19F29F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3479165</wp:posOffset>
                </wp:positionV>
                <wp:extent cx="981710" cy="897890"/>
                <wp:effectExtent l="6350" t="6350" r="2159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80485" y="4497070"/>
                          <a:ext cx="98171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2EF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调查询问-询问当事人、询问证人</w:t>
                            </w:r>
                          </w:p>
                          <w:p w14:paraId="5549F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75pt;margin-top:273.95pt;height:70.7pt;width:77.3pt;z-index:251667456;mso-width-relative:page;mso-height-relative:page;" fillcolor="#FFFFFF [3201]" filled="t" stroked="t" coordsize="21600,21600" o:gfxdata="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se2FLYAAAACwEAAA8AAAAAAAAAAQAgAAAAIgAAAGRy&#10;cy9kb3ducmV2LnhtbFBLAQIUABQAAAAIAIdO4kD22aHgdwIAAOoEAAAOAAAAAAAAAAEAIAAAACcB&#10;AABkcnMvZTJvRG9jLnhtbFBLBQYAAAAABgAGAFkBAAAQBgAAAAA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5C62EF2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调查询问-询问当事人、询问证人</w:t>
                      </w:r>
                    </w:p>
                    <w:p w14:paraId="5549FEDB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3698875</wp:posOffset>
                </wp:positionV>
                <wp:extent cx="1019175" cy="1200150"/>
                <wp:effectExtent l="4445" t="4445" r="508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42560" y="3296920"/>
                          <a:ext cx="10191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BAA4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8.制作案件调查终结报告，重大案件需要法制审核并集体讨论。</w:t>
                            </w:r>
                          </w:p>
                          <w:p w14:paraId="7BFC65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291.25pt;height:94.5pt;width:80.25pt;z-index:251669504;mso-width-relative:page;mso-height-relative:page;" fillcolor="#FFFFFF [3201]" filled="t" stroked="t" coordsize="21600,21600" o:gfxdata="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nUfqrZAAAADAEAAA8AAAAAAAAAAQAgAAAAIgAAAGRycy9kb3ducmV2LnhtbFBL&#10;AQIUABQAAAAIAIdO4kBRFGVyZwIAAMYEAAAOAAAAAAAAAAEAIAAAACg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41BAA4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8.制作案件调查终结报告，重大案件需要法制审核并集体讨论。</w:t>
                      </w:r>
                    </w:p>
                    <w:p w14:paraId="7BFC6580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3468370</wp:posOffset>
                </wp:positionV>
                <wp:extent cx="1256665" cy="924560"/>
                <wp:effectExtent l="6350" t="6350" r="13335" b="215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2860" y="4992370"/>
                          <a:ext cx="125666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92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其他证据-工程造价评估报告、房屋面积测绘成果书、土地证情况</w:t>
                            </w:r>
                          </w:p>
                          <w:p w14:paraId="3BE89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8pt;margin-top:273.1pt;height:72.8pt;width:98.95pt;z-index:251668480;mso-width-relative:page;mso-height-relative:page;" fillcolor="#FFFFFF [3201]" filled="t" stroked="t" coordsize="21600,21600" o:gfxdata="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RoQizZAAAACwEAAA8AAAAAAAAAAQAgAAAAIgAAAGRycy9k&#10;b3ducmV2LnhtbFBLAQIUABQAAAAIAIdO4kB41go1cwIAAOwEAAAOAAAAAAAAAAEAIAAAACgBAABk&#10;cnMvZTJvRG9jLnhtbFBLBQYAAAAABgAGAFkBAAANBgAAAAA=&#10;">
                <v:fill on="t" focussize="0,0"/>
                <v:stroke weight="1pt" color="#000000 [3213]" joinstyle="round" dashstyle="1 1"/>
                <v:imagedata o:title=""/>
                <o:lock v:ext="edit" aspectratio="f"/>
                <v:textbox>
                  <w:txbxContent>
                    <w:p w14:paraId="6A6992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其他证据-工程造价评估报告、房屋面积测绘成果书、土地证情况</w:t>
                      </w:r>
                    </w:p>
                    <w:p w14:paraId="3BE89359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2987040</wp:posOffset>
                </wp:positionV>
                <wp:extent cx="857250" cy="391160"/>
                <wp:effectExtent l="4445" t="4445" r="14605" b="234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70960" y="3258820"/>
                          <a:ext cx="857250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37A1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7.调查取证</w:t>
                            </w:r>
                          </w:p>
                          <w:p w14:paraId="254A0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235.2pt;height:30.8pt;width:67.5pt;z-index:251665408;mso-width-relative:page;mso-height-relative:page;" fillcolor="#FFFFFF [3201]" filled="t" stroked="t" coordsize="21600,21600" o:gfxdata="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Ef++tcAAAALAQAADwAAAAAAAAABACAAAAAiAAAAZHJzL2Rvd25yZXYueG1sUEsBAhQAFAAAAAgA&#10;h07iQAXeggJfAgAAwwQAAA4AAAAAAAAAAQAgAAAAJ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4537A1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7.调查取证</w:t>
                      </w:r>
                    </w:p>
                    <w:p w14:paraId="254A0CA5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1933575</wp:posOffset>
                </wp:positionV>
                <wp:extent cx="2003425" cy="1249045"/>
                <wp:effectExtent l="4445" t="4445" r="11430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3325495"/>
                          <a:ext cx="2003425" cy="124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689E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5.经过城乡规划主管部门认定，确属违法建设且无法通过整改措施消除对规划影响的案件，下发《责令改正违法行为通知书》，责令当事人在规定期限内自行拆除违法建筑物。</w:t>
                            </w:r>
                          </w:p>
                          <w:p w14:paraId="14F39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2pt;margin-top:152.25pt;height:98.35pt;width:157.75pt;z-index:251663360;mso-width-relative:page;mso-height-relative:page;" fillcolor="#FFFFFF [3201]" filled="t" stroked="t" coordsize="21600,21600" o:gfxdata="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lRhjtYAAAAJAQAADwAAAAAAAAABACAAAAAiAAAAZHJzL2Rvd25yZXYueG1sUEsBAhQA&#10;FAAAAAgAh07iQAn87Nl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23689E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5.经过城乡规划主管部门认定，确属违法建设且无法通过整改措施消除对规划影响的案件，下发《责令改正违法行为通知书》，责令当事人在规定期限内自行拆除违法建筑物。</w:t>
                      </w:r>
                    </w:p>
                    <w:p w14:paraId="14F3924D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1933575</wp:posOffset>
                </wp:positionV>
                <wp:extent cx="1266825" cy="875030"/>
                <wp:effectExtent l="4445" t="4445" r="50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5560" y="3277870"/>
                          <a:ext cx="1266825" cy="87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4A3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6.当事人未取得建设工程规划许可证且拒不履行拆除义务的，立案查处。</w:t>
                            </w:r>
                          </w:p>
                          <w:p w14:paraId="21D69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152.25pt;height:68.9pt;width:99.75pt;z-index:251664384;mso-width-relative:page;mso-height-relative:page;" fillcolor="#FFFFFF [3201]" filled="t" stroked="t" coordsize="21600,21600" o:gfxdata="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/RY1jWAAAACwEAAA8AAAAAAAAAAQAgAAAAIgAAAGRycy9kb3ducmV2LnhtbFBLAQIUABQA&#10;AAAIAIdO4kA2p6l+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FA4A3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6.当事人未取得建设工程规划许可证且拒不履行拆除义务的，立案查处。</w:t>
                      </w:r>
                    </w:p>
                    <w:p w14:paraId="21D69A96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1957705</wp:posOffset>
                </wp:positionV>
                <wp:extent cx="1234440" cy="1238885"/>
                <wp:effectExtent l="4445" t="4445" r="1841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9685" y="1134745"/>
                          <a:ext cx="1234440" cy="123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26705">
                            <w:pPr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微软雅黑" w:hAnsi="微软雅黑" w:eastAsia="微软雅黑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4.属于应当依法查处的违法建设行为，将相关信息报送城乡规划主管部门认定，出具书面认定</w:t>
                            </w:r>
                            <w:r>
                              <w:rPr>
                                <w:rFonts w:ascii="微软雅黑" w:hAnsi="微软雅黑" w:eastAsia="微软雅黑"/>
                                <w:color w:val="303030"/>
                                <w:sz w:val="16"/>
                                <w:szCs w:val="16"/>
                              </w:rPr>
                              <w:t>书。</w:t>
                            </w:r>
                          </w:p>
                          <w:p w14:paraId="22E7E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8pt;margin-top:154.15pt;height:97.55pt;width:97.2pt;z-index:251662336;mso-width-relative:page;mso-height-relative:page;" fillcolor="#FFFFFF [3201]" filled="t" stroked="t" coordsize="21600,21600" o:gfxdata="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isH/jYAAAACgEAAA8AAAAAAAAAAQAgAAAAIgAAAGRycy9kb3ducmV2LnhtbFBLAQIUABQA&#10;AAAIAIdO4kCVBFeBYgIAAMQ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526705">
                      <w:pPr>
                        <w:snapToGrid w:val="0"/>
                        <w:spacing w:before="0" w:beforeAutospacing="0" w:after="0" w:afterAutospacing="0" w:line="240" w:lineRule="auto"/>
                        <w:jc w:val="center"/>
                        <w:rPr>
                          <w:rFonts w:ascii="微软雅黑" w:hAnsi="微软雅黑" w:eastAsia="微软雅黑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4.属于应当依法查处的违法建设行为，将相关信息报送城乡规划主管部门认定，出具书面认定</w:t>
                      </w:r>
                      <w:r>
                        <w:rPr>
                          <w:rFonts w:ascii="微软雅黑" w:hAnsi="微软雅黑" w:eastAsia="微软雅黑"/>
                          <w:color w:val="303030"/>
                          <w:sz w:val="16"/>
                          <w:szCs w:val="16"/>
                        </w:rPr>
                        <w:t>书。</w:t>
                      </w:r>
                    </w:p>
                    <w:p w14:paraId="22E7E712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262890</wp:posOffset>
                </wp:positionV>
                <wp:extent cx="1769110" cy="1334135"/>
                <wp:effectExtent l="4445" t="4445" r="1714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7135" y="1191895"/>
                          <a:ext cx="1769110" cy="1334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B70E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3.对于正在进行的违法建设行为，立即责令当事人停止建设，并固定建筑物状态的证据材料；对已完成的违法建设行为，责令当事人限期补办审批手续。</w:t>
                            </w:r>
                          </w:p>
                          <w:p w14:paraId="18674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7pt;margin-top:20.7pt;height:105.05pt;width:139.3pt;z-index:251661312;mso-width-relative:page;mso-height-relative:page;" fillcolor="#FFFFFF [3201]" filled="t" stroked="t" coordsize="21600,21600" o:gfxdata="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RoxQW1gAAAAoBAAAPAAAAAAAAAAEAIAAAACIAAABkcnMvZG93bnJldi54bWxQSwECFAAU&#10;AAAACACHTuJAuusMZ2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7AB70E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3.对于正在进行的违法建设行为，立即责令当事人停止建设，并固定建筑物状态的证据材料；对已完成的违法建设行为，责令当事人限期补办审批手续。</w:t>
                      </w:r>
                    </w:p>
                    <w:p w14:paraId="1867429C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267970</wp:posOffset>
                </wp:positionV>
                <wp:extent cx="1984375" cy="1329055"/>
                <wp:effectExtent l="4445" t="4445" r="1143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3635" y="1210945"/>
                          <a:ext cx="1984375" cy="132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145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2.初步判定有无违法行为。主要方式为审查当事人是否办理建设工程规划许可证，是否按照建设工程规划许可证的内容进行建设，临时建设工程规划许可证是否超期等。</w:t>
                            </w:r>
                          </w:p>
                          <w:p w14:paraId="37F3F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05pt;margin-top:21.1pt;height:104.65pt;width:156.25pt;z-index:251660288;mso-width-relative:page;mso-height-relative:page;" fillcolor="#FFFFFF [3201]" filled="t" stroked="t" coordsize="21600,21600" o:gfxdata="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2ILZPWAAAACgEAAA8AAAAAAAAAAQAgAAAAIgAAAGRycy9kb3ducmV2LnhtbFBLAQIUABQA&#10;AAAIAIdO4kDPGYqZ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5145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2.初步判定有无违法行为。主要方式为审查当事人是否办理建设工程规划许可证，是否按照建设工程规划许可证的内容进行建设，临时建设工程规划许可证是否超期等。</w:t>
                      </w:r>
                    </w:p>
                    <w:p w14:paraId="37F3FA53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267970</wp:posOffset>
                </wp:positionV>
                <wp:extent cx="840105" cy="1307465"/>
                <wp:effectExtent l="4445" t="4445" r="1270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335" y="1182370"/>
                          <a:ext cx="840105" cy="1307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0B1F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</w:rPr>
                              <w:t>1.案件来源：巡查发现、部门移送、投诉举报等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 w14:paraId="04B80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21.1pt;height:102.95pt;width:66.15pt;z-index:251659264;mso-width-relative:page;mso-height-relative:page;" fillcolor="#FFFFFF [3201]" filled="t" stroked="t" coordsize="21600,21600" o:gfxdata="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EVa&#10;1AAAAAgBAAAPAAAAAAAAAAEAIAAAACIAAABkcnMvZG93bnJldi54bWxQSwECFAAUAAAACACHTuJA&#10;ixknm14CAADEBAAADgAAAAAAAAABACAAAAAj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40B1F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0" w:beforeAutospacing="0" w:after="0" w:afterAutospacing="0"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</w:rPr>
                        <w:t>1.案件来源：巡查发现、部门移送、投诉举报等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color w:val="auto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 w14:paraId="04B80EBF"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CEC6C8-5455-4357-87E0-C90E34B499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971CE50-3B52-4D49-BA1B-EE24C5456AE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AEEFDB-120E-4469-AC63-D28E3344B85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EC39BB0-A249-4C27-97C2-7AE4137297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0664C"/>
    <w:rsid w:val="4AB5099E"/>
    <w:rsid w:val="5A80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2025-01-20T08:17:00Z</dcterms:created>
  <dc:creator>阿依</dc:creator>
  <cp:lastModifiedBy>阿依</cp:lastModifiedBy>
  <dcterms:modified xsi:type="dcterms:W3CDTF">2025-01-20T10:07:17Z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736BEFF7936049738B4BC3B7AFF038A1_11</vt:lpwstr>
  </property>
  <property fmtid="{D5CDD505-2E9C-101B-9397-08002B2CF9AE}" pid="4" name="KSOTemplateDocerSaveRecord">
    <vt:lpwstr>eyJoZGlkIjoiNTllNGM1OWE0ZTgxNTE1ODFhNDVkMTc3Y2M3ODZiZGUiLCJ1c2VySWQiOiIyNTE4NjMzNDkifQ==</vt:lpwstr>
  </property>
</Properties>
</file>